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EA87B" w14:textId="77777777" w:rsidR="00E25397" w:rsidRPr="00346128" w:rsidRDefault="00E25397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7AC26580" w14:textId="77777777" w:rsidR="00E25397" w:rsidRPr="00346128" w:rsidRDefault="00E25397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EBCD225" w14:textId="77777777" w:rsidR="00E25397" w:rsidRPr="005C44DC" w:rsidRDefault="00E25397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CD6859E" w14:textId="77777777" w:rsidR="00E25397" w:rsidRPr="005C44DC" w:rsidRDefault="00E25397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4CD0F6BC" w14:textId="77777777" w:rsidR="00E25397" w:rsidRPr="005C44DC" w:rsidRDefault="00E25397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0796595A" w14:textId="77777777" w:rsidR="00E25397" w:rsidRPr="005C44DC" w:rsidRDefault="00E25397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2DEE7703" w14:textId="77777777" w:rsidR="00E25397" w:rsidRPr="005C44DC" w:rsidRDefault="00E25397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3058731A" w14:textId="77777777" w:rsidR="00E25397" w:rsidRPr="0008384C" w:rsidRDefault="00E25397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4C446B16" w14:textId="77777777" w:rsidR="00E25397" w:rsidRPr="0008384C" w:rsidRDefault="00E25397" w:rsidP="00DA5BB9">
      <w:pPr>
        <w:widowControl/>
        <w:ind w:left="360"/>
        <w:jc w:val="both"/>
        <w:rPr>
          <w:rFonts w:ascii="Arial" w:hAnsi="Arial" w:cs="Arial"/>
        </w:rPr>
      </w:pPr>
    </w:p>
    <w:p w14:paraId="77CCFF22" w14:textId="77777777" w:rsidR="00E25397" w:rsidRPr="0008384C" w:rsidRDefault="00E25397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0E64BAE2" w14:textId="77777777" w:rsidR="00E25397" w:rsidRDefault="00E25397" w:rsidP="007C44EE">
      <w:pPr>
        <w:autoSpaceDE w:val="0"/>
        <w:spacing w:line="276" w:lineRule="auto"/>
        <w:jc w:val="both"/>
        <w:rPr>
          <w:rFonts w:ascii="Arial" w:hAnsi="Arial" w:cs="Calibri Light"/>
          <w:b/>
          <w:i/>
          <w:iCs/>
        </w:rPr>
      </w:pPr>
      <w:r w:rsidRPr="00F358EF">
        <w:rPr>
          <w:rFonts w:ascii="Arial" w:eastAsia="Microsoft YaHei UI" w:hAnsi="Arial" w:cs="Arial"/>
          <w:b/>
          <w:noProof/>
          <w:sz w:val="24"/>
          <w:szCs w:val="24"/>
        </w:rPr>
        <w:t>PROCEDURA APERTA, AI SENSI DELL'ART. 71, DEL D. LGS. 36/2023, PER L'AFFIDAMENTO IN APPALTO DEI LAVORI AFFERENTI AL PROGETTO "VIDEOSORVEGLIANZA SMART" DELL'UNIONE VAL D'ENZA</w:t>
      </w:r>
    </w:p>
    <w:p w14:paraId="49622992" w14:textId="77777777" w:rsidR="00E25397" w:rsidRPr="00C90668" w:rsidRDefault="00E25397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55E1AC17" w14:textId="6F31E42F" w:rsidR="00E25397" w:rsidRPr="00D054A0" w:rsidRDefault="00E25397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860C52" w:rsidRPr="00816369">
        <w:rPr>
          <w:rFonts w:ascii="Arial" w:hAnsi="Arial" w:cs="Arial"/>
          <w:b/>
          <w:bCs/>
          <w:noProof/>
        </w:rPr>
        <w:t>B5D949C03C</w:t>
      </w:r>
      <w:r w:rsidRPr="00D054A0">
        <w:rPr>
          <w:rFonts w:ascii="Arial" w:eastAsia="Microsoft YaHei UI" w:hAnsi="Arial" w:cs="Arial"/>
          <w:b/>
          <w:shd w:val="clear" w:color="auto" w:fill="FFFFFF"/>
        </w:rPr>
        <w:t xml:space="preserve"> – CUP </w:t>
      </w:r>
      <w:r w:rsidRPr="00F358EF">
        <w:rPr>
          <w:rFonts w:ascii="Arial" w:eastAsia="Microsoft YaHei UI" w:hAnsi="Arial" w:cs="Arial"/>
          <w:b/>
          <w:noProof/>
        </w:rPr>
        <w:t>E21J24000500006</w:t>
      </w:r>
    </w:p>
    <w:p w14:paraId="4D93D754" w14:textId="77777777" w:rsidR="00E25397" w:rsidRPr="00AB7968" w:rsidRDefault="00E25397" w:rsidP="00AB7968"/>
    <w:p w14:paraId="3BB89DB6" w14:textId="77777777" w:rsidR="00E25397" w:rsidRPr="00346128" w:rsidRDefault="00E25397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3487340C" w14:textId="77777777" w:rsidR="00E25397" w:rsidRPr="00346128" w:rsidRDefault="00E25397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2F686" wp14:editId="3D5842C7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3E373D" w14:textId="77777777" w:rsidR="00E25397" w:rsidRDefault="00E25397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56DA2A87" w14:textId="77777777" w:rsidR="00E25397" w:rsidRDefault="00E25397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2F686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7D3E373D" w14:textId="77777777" w:rsidR="00E25397" w:rsidRDefault="00E25397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56DA2A87" w14:textId="77777777" w:rsidR="00E25397" w:rsidRDefault="00E25397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41E47D89" w14:textId="77777777" w:rsidR="00E25397" w:rsidRPr="00346128" w:rsidRDefault="00E25397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75B0CE0D" w14:textId="77777777" w:rsidR="00E25397" w:rsidRPr="00346128" w:rsidRDefault="00E25397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ADDCE66" w14:textId="77777777" w:rsidR="00E25397" w:rsidRPr="00346128" w:rsidRDefault="00E25397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4A43D454" w14:textId="77777777" w:rsidR="00E25397" w:rsidRPr="00346128" w:rsidRDefault="00E25397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73579FA" w14:textId="77777777" w:rsidR="00E25397" w:rsidRPr="00346128" w:rsidRDefault="00E25397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49952F08" w14:textId="77777777" w:rsidR="00E25397" w:rsidRPr="00346128" w:rsidRDefault="00E25397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B3A1D1F" w14:textId="77777777" w:rsidR="00E25397" w:rsidRPr="00346128" w:rsidRDefault="00E25397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F7C1895" w14:textId="77777777" w:rsidR="00E25397" w:rsidRPr="00346128" w:rsidRDefault="00E25397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C802BD" w14:textId="77777777" w:rsidR="00E25397" w:rsidRPr="00346128" w:rsidRDefault="00E25397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521DFB2E" w14:textId="77777777" w:rsidR="00E25397" w:rsidRPr="00346128" w:rsidRDefault="00E25397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39EA7A" w14:textId="77777777" w:rsidR="00E25397" w:rsidRPr="00346128" w:rsidRDefault="00E25397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3FE53132" w14:textId="77777777" w:rsidR="00E25397" w:rsidRPr="00346128" w:rsidRDefault="00E25397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9D3410" w14:textId="77777777" w:rsidR="00E25397" w:rsidRPr="00346128" w:rsidRDefault="00E25397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67E32F0A" w14:textId="77777777" w:rsidR="00E25397" w:rsidRPr="00346128" w:rsidRDefault="00E25397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1907BAF" w14:textId="77777777" w:rsidR="00E25397" w:rsidRPr="00346128" w:rsidRDefault="00E25397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6EE5B560" w14:textId="77777777" w:rsidR="00E25397" w:rsidRPr="00346128" w:rsidRDefault="00E25397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D6C04AE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33FC7B20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780C5476" w14:textId="77777777" w:rsidR="00E25397" w:rsidRPr="00346128" w:rsidRDefault="00E25397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6ACCC" wp14:editId="61200C83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61A2B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0C112AE8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09A7B976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8CE7EA" wp14:editId="29A9CC2F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395AD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028299AB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674DF8A1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35482B95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2CBCBD9C" w14:textId="77777777" w:rsidR="00E25397" w:rsidRPr="00346128" w:rsidRDefault="00E25397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FC2D247" w14:textId="77777777" w:rsidR="00E25397" w:rsidRPr="00346128" w:rsidRDefault="00E25397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5009C802" w14:textId="77777777" w:rsidR="00E25397" w:rsidRDefault="00E25397">
      <w:pPr>
        <w:sectPr w:rsidR="00E25397" w:rsidSect="00E25397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224AC2E1" w14:textId="77777777" w:rsidR="00E25397" w:rsidRDefault="00E25397"/>
    <w:sectPr w:rsidR="00E25397" w:rsidSect="00E25397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16683" w14:textId="77777777" w:rsidR="00E25397" w:rsidRDefault="00E25397">
      <w:r>
        <w:separator/>
      </w:r>
    </w:p>
  </w:endnote>
  <w:endnote w:type="continuationSeparator" w:id="0">
    <w:p w14:paraId="46EA8DFA" w14:textId="77777777" w:rsidR="00E25397" w:rsidRDefault="00E2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A4D5C" w14:textId="77777777" w:rsidR="00E25397" w:rsidRDefault="00E25397">
      <w:r>
        <w:separator/>
      </w:r>
    </w:p>
  </w:footnote>
  <w:footnote w:type="continuationSeparator" w:id="0">
    <w:p w14:paraId="2199AD42" w14:textId="77777777" w:rsidR="00E25397" w:rsidRDefault="00E2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220D" w14:textId="77777777" w:rsidR="00E25397" w:rsidRDefault="00860C52">
    <w:pPr>
      <w:pStyle w:val="Intestazione"/>
    </w:pPr>
    <w:r>
      <w:rPr>
        <w:noProof/>
      </w:rPr>
      <w:pict w14:anchorId="4087E8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6079" w14:textId="77777777" w:rsidR="00E25397" w:rsidRDefault="00860C52">
    <w:pPr>
      <w:pStyle w:val="Intestazione"/>
    </w:pPr>
    <w:sdt>
      <w:sdtPr>
        <w:id w:val="1529526929"/>
        <w:docPartObj>
          <w:docPartGallery w:val="Page Numbers (Margins)"/>
          <w:docPartUnique/>
        </w:docPartObj>
      </w:sdtPr>
      <w:sdtEndPr/>
      <w:sdtContent>
        <w:r w:rsidR="00E25397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39010AD2" wp14:editId="7808F1E1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689656737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46E93B" w14:textId="77777777" w:rsidR="00E25397" w:rsidRDefault="00E25397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06E68C8" w14:textId="77777777" w:rsidR="00E25397" w:rsidRDefault="00E25397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9010AD2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5946E93B" w14:textId="77777777" w:rsidR="00E25397" w:rsidRDefault="00E25397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06E68C8" w14:textId="77777777" w:rsidR="00E25397" w:rsidRDefault="00E25397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0A342B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9DD6" w14:textId="77777777" w:rsidR="00E25397" w:rsidRDefault="00860C52">
    <w:pPr>
      <w:pStyle w:val="Intestazione"/>
    </w:pPr>
    <w:r>
      <w:rPr>
        <w:noProof/>
      </w:rPr>
      <w:pict w14:anchorId="0E772F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A76F" w14:textId="77777777" w:rsidR="005012D3" w:rsidRDefault="00860C52">
    <w:pPr>
      <w:pStyle w:val="Intestazione"/>
    </w:pPr>
    <w:r>
      <w:rPr>
        <w:noProof/>
      </w:rPr>
      <w:pict w14:anchorId="0D5562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55773" w14:textId="77777777" w:rsidR="005012D3" w:rsidRDefault="00860C52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1FA3A792" wp14:editId="64605C5C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22EA2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8C3AEAD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FA3A792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2022EA2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8C3AEAD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5FC42A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3717" w14:textId="77777777" w:rsidR="005012D3" w:rsidRDefault="00860C52">
    <w:pPr>
      <w:pStyle w:val="Intestazione"/>
    </w:pPr>
    <w:r>
      <w:rPr>
        <w:noProof/>
      </w:rPr>
      <w:pict w14:anchorId="03AC1F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157375"/>
    <w:rsid w:val="002D2E1F"/>
    <w:rsid w:val="005012D3"/>
    <w:rsid w:val="005412AD"/>
    <w:rsid w:val="00573E97"/>
    <w:rsid w:val="00664F29"/>
    <w:rsid w:val="007077F3"/>
    <w:rsid w:val="007C44EE"/>
    <w:rsid w:val="007E3682"/>
    <w:rsid w:val="00816C8B"/>
    <w:rsid w:val="00860C52"/>
    <w:rsid w:val="00933FAF"/>
    <w:rsid w:val="00AB3EE4"/>
    <w:rsid w:val="00AB7968"/>
    <w:rsid w:val="00B6289E"/>
    <w:rsid w:val="00C10104"/>
    <w:rsid w:val="00D054A0"/>
    <w:rsid w:val="00DA5BB9"/>
    <w:rsid w:val="00E25397"/>
    <w:rsid w:val="00EC2B8E"/>
    <w:rsid w:val="00F15512"/>
    <w:rsid w:val="00F9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EB3FD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2025-02-10T12:21:00Z</dcterms:created>
  <dcterms:modified xsi:type="dcterms:W3CDTF">2025-02-28T09:18:00Z</dcterms:modified>
</cp:coreProperties>
</file>